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5067" w:rsidRDefault="00582EF9" w:rsidP="00582EF9">
      <w:pPr>
        <w:jc w:val="center"/>
        <w:rPr>
          <w:b/>
        </w:rPr>
      </w:pPr>
      <w:r w:rsidRPr="00582EF9">
        <w:rPr>
          <w:b/>
        </w:rPr>
        <w:t>Geothermal Asset Planning &amp; Technical-Economic Valuation XL tool</w:t>
      </w:r>
    </w:p>
    <w:p w:rsidR="00B16ED6" w:rsidRPr="008E3825" w:rsidRDefault="00582EF9" w:rsidP="008E3825">
      <w:pPr>
        <w:jc w:val="center"/>
        <w:rPr>
          <w:b/>
        </w:rPr>
      </w:pPr>
      <w:r>
        <w:rPr>
          <w:b/>
        </w:rPr>
        <w:t xml:space="preserve">Examples of </w:t>
      </w:r>
      <w:r w:rsidR="003F2639">
        <w:rPr>
          <w:b/>
        </w:rPr>
        <w:t xml:space="preserve">model </w:t>
      </w:r>
      <w:r>
        <w:rPr>
          <w:b/>
        </w:rPr>
        <w:t>input / output</w:t>
      </w:r>
      <w:r w:rsidR="008E3825">
        <w:rPr>
          <w:b/>
        </w:rPr>
        <w:t xml:space="preserve"> </w:t>
      </w:r>
      <w:r w:rsidR="008E3825" w:rsidRPr="00BF56DF">
        <w:rPr>
          <w:sz w:val="18"/>
          <w:szCs w:val="18"/>
        </w:rPr>
        <w:t>(v.</w:t>
      </w:r>
      <w:r w:rsidR="00F44AD6" w:rsidRPr="00BF56DF">
        <w:rPr>
          <w:sz w:val="18"/>
          <w:szCs w:val="18"/>
        </w:rPr>
        <w:fldChar w:fldCharType="begin"/>
      </w:r>
      <w:r w:rsidR="00F44AD6" w:rsidRPr="00BF56DF">
        <w:rPr>
          <w:rFonts w:hAnsiTheme="minorHAnsi"/>
          <w:sz w:val="18"/>
          <w:szCs w:val="18"/>
        </w:rPr>
        <w:instrText xml:space="preserve"> DATE \@ "dd/MM/yyyy" </w:instrText>
      </w:r>
      <w:r w:rsidR="00F44AD6" w:rsidRPr="00BF56DF">
        <w:rPr>
          <w:sz w:val="18"/>
          <w:szCs w:val="18"/>
        </w:rPr>
        <w:fldChar w:fldCharType="separate"/>
      </w:r>
      <w:r w:rsidR="00B83D35">
        <w:rPr>
          <w:rFonts w:hAnsiTheme="minorHAnsi"/>
          <w:noProof/>
          <w:sz w:val="18"/>
          <w:szCs w:val="18"/>
        </w:rPr>
        <w:t>14/07/2017</w:t>
      </w:r>
      <w:r w:rsidR="00F44AD6" w:rsidRPr="00BF56DF">
        <w:rPr>
          <w:sz w:val="18"/>
          <w:szCs w:val="18"/>
        </w:rPr>
        <w:fldChar w:fldCharType="end"/>
      </w:r>
      <w:r w:rsidR="008E3825" w:rsidRPr="00BF56DF">
        <w:rPr>
          <w:sz w:val="18"/>
          <w:szCs w:val="18"/>
        </w:rPr>
        <w:t xml:space="preserve">, </w:t>
      </w:r>
      <w:r w:rsidR="00E93E97" w:rsidRPr="00BF56DF">
        <w:rPr>
          <w:sz w:val="18"/>
          <w:szCs w:val="18"/>
        </w:rPr>
        <w:t>for info: email</w:t>
      </w:r>
      <w:r w:rsidR="008E3825" w:rsidRPr="00BF56DF">
        <w:rPr>
          <w:sz w:val="18"/>
          <w:szCs w:val="18"/>
        </w:rPr>
        <w:t xml:space="preserve"> </w:t>
      </w:r>
      <w:r w:rsidR="00E93E97" w:rsidRPr="00BF56DF">
        <w:rPr>
          <w:sz w:val="18"/>
          <w:szCs w:val="18"/>
        </w:rPr>
        <w:t>c</w:t>
      </w:r>
      <w:r w:rsidR="008E3825" w:rsidRPr="00BF56DF">
        <w:rPr>
          <w:sz w:val="18"/>
          <w:szCs w:val="18"/>
        </w:rPr>
        <w:t>hristian</w:t>
      </w:r>
      <w:r w:rsidR="00E93E97" w:rsidRPr="00BF56DF">
        <w:rPr>
          <w:sz w:val="18"/>
          <w:szCs w:val="18"/>
        </w:rPr>
        <w:t>.bos@tno.nl</w:t>
      </w:r>
      <w:r w:rsidR="008E3825" w:rsidRPr="00BF56DF">
        <w:rPr>
          <w:sz w:val="18"/>
          <w:szCs w:val="18"/>
        </w:rPr>
        <w:t>)</w:t>
      </w:r>
    </w:p>
    <w:p w:rsidR="00B16ED6" w:rsidRPr="00027AA9" w:rsidRDefault="00027AA9" w:rsidP="00582EF9">
      <w:r w:rsidRPr="00027AA9">
        <w:t>Below</w:t>
      </w:r>
      <w:r>
        <w:t xml:space="preserve"> are examples of input into and output from the </w:t>
      </w:r>
      <w:r w:rsidR="008E3825">
        <w:t xml:space="preserve">GEOCAP Geothermal asset evaluation </w:t>
      </w:r>
      <w:r>
        <w:t>tool</w:t>
      </w:r>
      <w:r w:rsidR="008E3825">
        <w:t>, coded in XL</w:t>
      </w:r>
      <w:r>
        <w:t>. Most I/O variables contain comments in the cells marked with a small red triangle</w:t>
      </w:r>
      <w:r w:rsidR="00182DF1">
        <w:t xml:space="preserve"> in the top-right corner</w:t>
      </w:r>
      <w:r>
        <w:t xml:space="preserve"> (e.g. </w:t>
      </w:r>
      <w:r w:rsidRPr="00027AA9">
        <w:rPr>
          <w:noProof/>
        </w:rPr>
        <w:drawing>
          <wp:inline distT="0" distB="0" distL="0" distR="0">
            <wp:extent cx="527307" cy="106680"/>
            <wp:effectExtent l="0" t="0" r="635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34" cy="113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) to help the user filling in the data or interpreting the output. </w:t>
      </w:r>
      <w:r w:rsidR="00182DF1">
        <w:t xml:space="preserve">In the </w:t>
      </w:r>
      <w:r w:rsidR="008E3825">
        <w:t>‘</w:t>
      </w:r>
      <w:r w:rsidR="00182DF1" w:rsidRPr="008E3825">
        <w:rPr>
          <w:i/>
        </w:rPr>
        <w:t>Intro</w:t>
      </w:r>
      <w:r w:rsidR="008E3825">
        <w:t>’</w:t>
      </w:r>
      <w:r w:rsidR="00182DF1">
        <w:t xml:space="preserve"> worksheet, a detailed description is given of the </w:t>
      </w:r>
      <w:r w:rsidR="008E3825">
        <w:t xml:space="preserve">inner </w:t>
      </w:r>
      <w:r w:rsidR="00182DF1">
        <w:t xml:space="preserve">workings of the model. </w:t>
      </w:r>
      <w:r w:rsidR="003F2639">
        <w:t xml:space="preserve">This worksheet also contains background and practical information on the tool, including a disclaimer. </w:t>
      </w:r>
    </w:p>
    <w:p w:rsidR="00954C47" w:rsidRDefault="00582EF9" w:rsidP="00582EF9">
      <w:pPr>
        <w:rPr>
          <w:b/>
        </w:rPr>
      </w:pPr>
      <w:r>
        <w:rPr>
          <w:b/>
        </w:rPr>
        <w:t>Input</w:t>
      </w:r>
      <w:r w:rsidR="00B16ED6">
        <w:rPr>
          <w:b/>
        </w:rPr>
        <w:t xml:space="preserve"> (scalar variables)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7"/>
        <w:gridCol w:w="4409"/>
      </w:tblGrid>
      <w:tr w:rsidR="00954C47" w:rsidTr="00954C47">
        <w:trPr>
          <w:trHeight w:val="3510"/>
        </w:trPr>
        <w:tc>
          <w:tcPr>
            <w:tcW w:w="4607" w:type="dxa"/>
          </w:tcPr>
          <w:p w:rsidR="00954C47" w:rsidRDefault="00B16ED6" w:rsidP="00582EF9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61FF5A3A" wp14:editId="1C355DBB">
                  <wp:extent cx="2750820" cy="678180"/>
                  <wp:effectExtent l="0" t="0" r="0" b="7620"/>
                  <wp:docPr id="9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5B8476-AA90-4027-9987-84CF1477DDF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205B8476-AA90-4027-9987-84CF1477DDF5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0820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16ED6" w:rsidRDefault="00B16ED6" w:rsidP="00582EF9">
            <w:pPr>
              <w:rPr>
                <w:b/>
              </w:rPr>
            </w:pPr>
            <w:r w:rsidRPr="00B16ED6">
              <w:rPr>
                <w:b/>
                <w:noProof/>
              </w:rPr>
              <w:drawing>
                <wp:inline distT="0" distB="0" distL="0" distR="0">
                  <wp:extent cx="2804160" cy="1442804"/>
                  <wp:effectExtent l="0" t="0" r="0" b="508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2806" cy="1452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9" w:type="dxa"/>
            <w:vMerge w:val="restart"/>
          </w:tcPr>
          <w:p w:rsidR="00E93E97" w:rsidRDefault="00954C47" w:rsidP="00582EF9">
            <w:pPr>
              <w:rPr>
                <w:noProof/>
              </w:rPr>
            </w:pPr>
            <w:r w:rsidRPr="00954C47">
              <w:rPr>
                <w:noProof/>
              </w:rPr>
              <w:drawing>
                <wp:inline distT="0" distB="0" distL="0" distR="0" wp14:anchorId="30524176" wp14:editId="5EA61C1D">
                  <wp:extent cx="2712720" cy="2869224"/>
                  <wp:effectExtent l="0" t="0" r="0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0451" cy="2877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3E97" w:rsidRDefault="00E93E97" w:rsidP="00582EF9">
            <w:pPr>
              <w:rPr>
                <w:noProof/>
              </w:rPr>
            </w:pPr>
          </w:p>
          <w:p w:rsidR="00954C47" w:rsidRDefault="00954C47" w:rsidP="00582EF9">
            <w:pPr>
              <w:rPr>
                <w:b/>
              </w:rPr>
            </w:pPr>
            <w:r w:rsidRPr="00954C47">
              <w:rPr>
                <w:noProof/>
              </w:rPr>
              <w:drawing>
                <wp:inline distT="0" distB="0" distL="0" distR="0" wp14:anchorId="259172FB" wp14:editId="57F4D6FB">
                  <wp:extent cx="2727960" cy="1580920"/>
                  <wp:effectExtent l="0" t="0" r="0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529" cy="1584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ED6" w:rsidTr="00954C47">
        <w:trPr>
          <w:trHeight w:val="3510"/>
        </w:trPr>
        <w:tc>
          <w:tcPr>
            <w:tcW w:w="4607" w:type="dxa"/>
          </w:tcPr>
          <w:p w:rsidR="00954C47" w:rsidRPr="00954C47" w:rsidRDefault="00954C47" w:rsidP="00582EF9">
            <w:r w:rsidRPr="00954C47">
              <w:rPr>
                <w:noProof/>
              </w:rPr>
              <w:drawing>
                <wp:inline distT="0" distB="0" distL="0" distR="0" wp14:anchorId="66C8C5DD" wp14:editId="3F5B9A0F">
                  <wp:extent cx="2849880" cy="2462644"/>
                  <wp:effectExtent l="0" t="0" r="762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719" cy="2474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9" w:type="dxa"/>
            <w:vMerge/>
          </w:tcPr>
          <w:p w:rsidR="00954C47" w:rsidRPr="00954C47" w:rsidRDefault="00954C47" w:rsidP="00582EF9"/>
        </w:tc>
      </w:tr>
      <w:tr w:rsidR="00954C47" w:rsidTr="00D76CB8">
        <w:tc>
          <w:tcPr>
            <w:tcW w:w="9016" w:type="dxa"/>
            <w:gridSpan w:val="2"/>
          </w:tcPr>
          <w:p w:rsidR="00954C47" w:rsidRDefault="00954C47" w:rsidP="00582EF9">
            <w:pPr>
              <w:rPr>
                <w:b/>
              </w:rPr>
            </w:pPr>
            <w:r w:rsidRPr="00954C47">
              <w:rPr>
                <w:noProof/>
              </w:rPr>
              <w:drawing>
                <wp:inline distT="0" distB="0" distL="0" distR="0" wp14:anchorId="2CBA11C7" wp14:editId="7948C75F">
                  <wp:extent cx="5731510" cy="2070279"/>
                  <wp:effectExtent l="0" t="0" r="2540" b="635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1510" cy="2070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56DF" w:rsidRDefault="00BF56DF" w:rsidP="00B16ED6">
      <w:pPr>
        <w:rPr>
          <w:b/>
        </w:rPr>
      </w:pPr>
    </w:p>
    <w:p w:rsidR="00B16ED6" w:rsidRDefault="00B16ED6" w:rsidP="00B16ED6">
      <w:pPr>
        <w:rPr>
          <w:b/>
        </w:rPr>
      </w:pPr>
      <w:r>
        <w:rPr>
          <w:b/>
        </w:rPr>
        <w:lastRenderedPageBreak/>
        <w:t>Input (time-series variables)</w:t>
      </w:r>
    </w:p>
    <w:p w:rsidR="00BF56DF" w:rsidRPr="00BF56DF" w:rsidRDefault="00BF56DF" w:rsidP="00BF56DF">
      <w:r>
        <w:t xml:space="preserve">Time-series can be currently specified for a maximum evaluation period of 30 years, starting at the user-specified first year of evaluation. </w:t>
      </w:r>
      <w:r w:rsidR="005825FF">
        <w:t>L</w:t>
      </w:r>
      <w:r w:rsidR="005825FF">
        <w:t>ater</w:t>
      </w:r>
      <w:r w:rsidR="005825FF">
        <w:t>, t</w:t>
      </w:r>
      <w:r>
        <w:t>his period will be extended to 50 years.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20"/>
        <w:gridCol w:w="4496"/>
      </w:tblGrid>
      <w:tr w:rsidR="00B16ED6" w:rsidTr="00B16ED6">
        <w:tc>
          <w:tcPr>
            <w:tcW w:w="4508" w:type="dxa"/>
          </w:tcPr>
          <w:p w:rsidR="00B16ED6" w:rsidRDefault="00B16ED6" w:rsidP="00582EF9">
            <w:pPr>
              <w:rPr>
                <w:b/>
              </w:rPr>
            </w:pPr>
            <w:r w:rsidRPr="00B16ED6">
              <w:rPr>
                <w:noProof/>
              </w:rPr>
              <w:drawing>
                <wp:inline distT="0" distB="0" distL="0" distR="0" wp14:anchorId="66B37521" wp14:editId="0DA16FBF">
                  <wp:extent cx="2781300" cy="3014264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8055" cy="3032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B16ED6" w:rsidRDefault="00B16ED6" w:rsidP="00582EF9">
            <w:pPr>
              <w:rPr>
                <w:b/>
              </w:rPr>
            </w:pPr>
          </w:p>
          <w:p w:rsidR="00B16ED6" w:rsidRDefault="00B16ED6" w:rsidP="00582EF9">
            <w:pPr>
              <w:rPr>
                <w:b/>
              </w:rPr>
            </w:pPr>
          </w:p>
          <w:p w:rsidR="00B16ED6" w:rsidRDefault="00B16ED6" w:rsidP="00582EF9">
            <w:pPr>
              <w:rPr>
                <w:b/>
              </w:rPr>
            </w:pPr>
            <w:r w:rsidRPr="00B16ED6">
              <w:rPr>
                <w:b/>
                <w:noProof/>
              </w:rPr>
              <w:drawing>
                <wp:inline distT="0" distB="0" distL="0" distR="0">
                  <wp:extent cx="2765499" cy="2633134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5001" cy="2651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16ED6" w:rsidRDefault="00B16ED6" w:rsidP="00582EF9">
            <w:pPr>
              <w:rPr>
                <w:b/>
              </w:rPr>
            </w:pPr>
          </w:p>
        </w:tc>
      </w:tr>
    </w:tbl>
    <w:p w:rsidR="00954C47" w:rsidRDefault="00954C47" w:rsidP="00582EF9">
      <w:pPr>
        <w:rPr>
          <w:b/>
        </w:rPr>
      </w:pPr>
    </w:p>
    <w:p w:rsidR="00582EF9" w:rsidRDefault="00582EF9" w:rsidP="00582EF9">
      <w:pPr>
        <w:rPr>
          <w:b/>
        </w:rPr>
      </w:pPr>
      <w:r w:rsidRPr="00582EF9">
        <w:rPr>
          <w:b/>
        </w:rPr>
        <w:t>Output KPIs</w:t>
      </w:r>
    </w:p>
    <w:p w:rsidR="00BF56DF" w:rsidRPr="00BF56DF" w:rsidRDefault="00BF56DF" w:rsidP="00582EF9">
      <w:r w:rsidRPr="00BF56DF">
        <w:t xml:space="preserve">Key Performance Indicators </w:t>
      </w:r>
      <w:r>
        <w:t>(KPIs) pertain to the full evaluation period / life cycle of the asset under study and are typically used as decision metrics for (investment) decision support. The current version of the tool provides the following KPIs:</w:t>
      </w:r>
    </w:p>
    <w:p w:rsidR="00582EF9" w:rsidRPr="00582EF9" w:rsidRDefault="00582EF9" w:rsidP="00582EF9">
      <w:r w:rsidRPr="00582EF9">
        <w:rPr>
          <w:noProof/>
        </w:rPr>
        <w:drawing>
          <wp:inline distT="0" distB="0" distL="0" distR="0">
            <wp:extent cx="5731510" cy="2906500"/>
            <wp:effectExtent l="0" t="0" r="254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0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6DF" w:rsidRDefault="00BF56DF" w:rsidP="00582EF9">
      <w:pPr>
        <w:rPr>
          <w:b/>
        </w:rPr>
      </w:pPr>
    </w:p>
    <w:p w:rsidR="00582EF9" w:rsidRDefault="00582EF9" w:rsidP="00582EF9">
      <w:pPr>
        <w:rPr>
          <w:b/>
        </w:rPr>
      </w:pPr>
      <w:r>
        <w:rPr>
          <w:b/>
        </w:rPr>
        <w:lastRenderedPageBreak/>
        <w:t>Histograms of output KPIs</w:t>
      </w:r>
    </w:p>
    <w:p w:rsidR="00574767" w:rsidRPr="00574767" w:rsidRDefault="00751D35" w:rsidP="00582EF9">
      <w:r>
        <w:t xml:space="preserve">When using a Monte Carlo XL plug-in such </w:t>
      </w:r>
      <w:r w:rsidR="002327C5">
        <w:t>as</w:t>
      </w:r>
      <w:bookmarkStart w:id="0" w:name="_GoBack"/>
      <w:bookmarkEnd w:id="0"/>
      <w:r>
        <w:t xml:space="preserve"> </w:t>
      </w:r>
      <w:r>
        <w:t>Crystal Ball (</w:t>
      </w:r>
      <w:r>
        <w:t>™</w:t>
      </w:r>
      <w:r>
        <w:t>Oracle) or @Risk (</w:t>
      </w:r>
      <w:r>
        <w:t>™</w:t>
      </w:r>
      <w:r>
        <w:t>Palisade), a</w:t>
      </w:r>
      <w:r w:rsidR="00574767" w:rsidRPr="00574767">
        <w:t>ll</w:t>
      </w:r>
      <w:r w:rsidR="00574767">
        <w:t xml:space="preserve"> above KPIs can be computed as output histograms. The </w:t>
      </w:r>
      <w:r w:rsidR="00A2280F">
        <w:t xml:space="preserve">histograms of the </w:t>
      </w:r>
      <w:r w:rsidR="00EC7FD8">
        <w:t xml:space="preserve">KPIs featuring as </w:t>
      </w:r>
      <w:r w:rsidR="00574767">
        <w:t xml:space="preserve">blue </w:t>
      </w:r>
      <w:r w:rsidR="00EC7FD8">
        <w:t xml:space="preserve">cells </w:t>
      </w:r>
      <w:r w:rsidR="00A2280F">
        <w:t xml:space="preserve">in the </w:t>
      </w:r>
      <w:r w:rsidR="00EC7FD8">
        <w:t xml:space="preserve">above </w:t>
      </w:r>
      <w:r w:rsidR="00A2280F">
        <w:t xml:space="preserve">figure </w:t>
      </w:r>
      <w:r w:rsidR="00574767">
        <w:t xml:space="preserve">are displayed below. </w:t>
      </w:r>
    </w:p>
    <w:p w:rsidR="00582EF9" w:rsidRDefault="00582EF9" w:rsidP="00582EF9">
      <w:pPr>
        <w:jc w:val="center"/>
        <w:rPr>
          <w:b/>
        </w:rPr>
      </w:pPr>
      <w:r>
        <w:rPr>
          <w:noProof/>
        </w:rPr>
        <w:drawing>
          <wp:inline distT="0" distB="0" distL="0" distR="0" wp14:anchorId="4F8B86DA" wp14:editId="56E95B12">
            <wp:extent cx="5731510" cy="2682240"/>
            <wp:effectExtent l="0" t="0" r="254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16801"/>
                    <a:stretch/>
                  </pic:blipFill>
                  <pic:spPr bwMode="auto">
                    <a:xfrm>
                      <a:off x="0" y="0"/>
                      <a:ext cx="5731510" cy="2682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D35" w:rsidRPr="000C6E68" w:rsidRDefault="00751D35" w:rsidP="000C6E68">
      <w:r>
        <w:t>The statistics of all KPI populations can be extracted (</w:t>
      </w:r>
      <w:r w:rsidR="000C6E68">
        <w:t xml:space="preserve">i.e. Mean, Median, </w:t>
      </w:r>
      <w:r w:rsidR="000C6E68" w:rsidRPr="000C6E68">
        <w:t xml:space="preserve">Standard Deviation, Variance, </w:t>
      </w:r>
      <w:r w:rsidR="000C6E68">
        <w:t xml:space="preserve">Skewness, </w:t>
      </w:r>
      <w:r>
        <w:t>Kurtosis</w:t>
      </w:r>
      <w:r w:rsidR="000C6E68">
        <w:t xml:space="preserve">, Range, </w:t>
      </w:r>
      <w:proofErr w:type="spellStart"/>
      <w:r>
        <w:t>Coeff</w:t>
      </w:r>
      <w:proofErr w:type="spellEnd"/>
      <w:r>
        <w:t>. of Variation</w:t>
      </w:r>
      <w:r w:rsidR="000C6E68">
        <w:t>) and also the percentiles (p</w:t>
      </w:r>
      <w:r w:rsidR="000C6E68" w:rsidRPr="000C6E68">
        <w:rPr>
          <w:vertAlign w:val="subscript"/>
        </w:rPr>
        <w:t>10</w:t>
      </w:r>
      <w:r w:rsidR="000C6E68">
        <w:t>-p</w:t>
      </w:r>
      <w:r w:rsidR="000C6E68" w:rsidRPr="000C6E68">
        <w:rPr>
          <w:vertAlign w:val="subscript"/>
        </w:rPr>
        <w:t>50</w:t>
      </w:r>
      <w:r w:rsidR="000C6E68">
        <w:t>-p</w:t>
      </w:r>
      <w:r w:rsidR="000C6E68" w:rsidRPr="000C6E68">
        <w:rPr>
          <w:vertAlign w:val="subscript"/>
        </w:rPr>
        <w:t>90</w:t>
      </w:r>
      <w:r w:rsidR="000C6E68">
        <w:t xml:space="preserve"> etc.)</w:t>
      </w:r>
    </w:p>
    <w:p w:rsidR="000C6E68" w:rsidRDefault="000C6E68" w:rsidP="00582EF9">
      <w:pPr>
        <w:rPr>
          <w:b/>
        </w:rPr>
      </w:pPr>
    </w:p>
    <w:p w:rsidR="00582EF9" w:rsidRDefault="00582EF9" w:rsidP="00582EF9">
      <w:pPr>
        <w:rPr>
          <w:b/>
        </w:rPr>
      </w:pPr>
      <w:r>
        <w:rPr>
          <w:b/>
        </w:rPr>
        <w:t>Multivariate sensitivity analysis</w:t>
      </w:r>
    </w:p>
    <w:p w:rsidR="00A2280F" w:rsidRPr="00A2280F" w:rsidRDefault="00A2280F" w:rsidP="00582EF9">
      <w:r>
        <w:t xml:space="preserve">Using the Crystal Ball sensitivity analysis option, the sensitivity of any probabilistic output-KPI to all stochastically defined input variables can be displayed, for example as </w:t>
      </w:r>
      <w:r w:rsidRPr="00A2280F">
        <w:rPr>
          <w:i/>
        </w:rPr>
        <w:t>Rank correlation</w:t>
      </w:r>
      <w:r>
        <w:t xml:space="preserve"> chart, or as </w:t>
      </w:r>
      <w:r w:rsidRPr="00A2280F">
        <w:rPr>
          <w:i/>
        </w:rPr>
        <w:t>Contribution to variance</w:t>
      </w:r>
      <w:r>
        <w:t xml:space="preserve"> chart:</w:t>
      </w:r>
    </w:p>
    <w:p w:rsidR="00582EF9" w:rsidRDefault="00A2280F" w:rsidP="00A2280F">
      <w:pPr>
        <w:jc w:val="center"/>
        <w:rPr>
          <w:b/>
        </w:rPr>
      </w:pPr>
      <w:r>
        <w:rPr>
          <w:noProof/>
        </w:rPr>
        <w:drawing>
          <wp:inline distT="0" distB="0" distL="0" distR="0" wp14:anchorId="5E0FD74B" wp14:editId="44FD6CAB">
            <wp:extent cx="5696162" cy="2895414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23343" cy="290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80F" w:rsidRDefault="00A2280F" w:rsidP="00582EF9">
      <w:pPr>
        <w:rPr>
          <w:b/>
        </w:rPr>
      </w:pPr>
    </w:p>
    <w:p w:rsidR="00582EF9" w:rsidRDefault="00582EF9" w:rsidP="00582EF9">
      <w:pPr>
        <w:rPr>
          <w:b/>
        </w:rPr>
      </w:pPr>
      <w:r>
        <w:rPr>
          <w:b/>
        </w:rPr>
        <w:t>Output graphs (technical)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EA0B96" w:rsidTr="00EA0B96">
        <w:tc>
          <w:tcPr>
            <w:tcW w:w="4508" w:type="dxa"/>
          </w:tcPr>
          <w:p w:rsidR="00EA0B96" w:rsidRDefault="00EA0B96" w:rsidP="00582EF9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68DD9375" wp14:editId="176ED3C3">
                  <wp:extent cx="2697480" cy="1517295"/>
                  <wp:effectExtent l="0" t="0" r="7620" b="698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71" cy="1532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A0B96" w:rsidRDefault="00EA0B96" w:rsidP="00582EF9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3F3B391" wp14:editId="773CACE5">
                  <wp:extent cx="2697480" cy="1517295"/>
                  <wp:effectExtent l="0" t="0" r="7620" b="698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1565" cy="1530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B96" w:rsidRDefault="00EA0B96" w:rsidP="00582EF9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EA0B96" w:rsidTr="00C70394">
        <w:tc>
          <w:tcPr>
            <w:tcW w:w="4508" w:type="dxa"/>
          </w:tcPr>
          <w:p w:rsidR="00EA0B96" w:rsidRDefault="00EA0B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975DD3B" wp14:editId="49B504B0">
                  <wp:extent cx="2766060" cy="1555870"/>
                  <wp:effectExtent l="0" t="0" r="0" b="635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0959" cy="1564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A0B96" w:rsidRDefault="00EA0B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0836DFE0" wp14:editId="3C374F32">
                  <wp:extent cx="2766060" cy="1555870"/>
                  <wp:effectExtent l="0" t="0" r="0" b="63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062" cy="1560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B96" w:rsidRDefault="00EA0B96" w:rsidP="00EA0B96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26"/>
        <w:gridCol w:w="4590"/>
      </w:tblGrid>
      <w:tr w:rsidR="00EA0B96" w:rsidTr="00C70394">
        <w:tc>
          <w:tcPr>
            <w:tcW w:w="4508" w:type="dxa"/>
          </w:tcPr>
          <w:p w:rsidR="00EA0B96" w:rsidRDefault="00EA0B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39840666" wp14:editId="18F63B51">
                  <wp:extent cx="2750820" cy="1547298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1186" cy="1553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EA0B96" w:rsidRDefault="004D0D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30F88F9" wp14:editId="26068FFA">
                  <wp:extent cx="2849880" cy="1603018"/>
                  <wp:effectExtent l="0" t="0" r="762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477" cy="1608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B96" w:rsidRDefault="00EA0B96" w:rsidP="00EA0B96">
      <w:pPr>
        <w:rPr>
          <w:b/>
        </w:rPr>
      </w:pPr>
    </w:p>
    <w:p w:rsidR="004D0D96" w:rsidRDefault="00EA0B96" w:rsidP="00582EF9">
      <w:pPr>
        <w:rPr>
          <w:b/>
        </w:rPr>
      </w:pPr>
      <w:r>
        <w:rPr>
          <w:b/>
        </w:rPr>
        <w:t>Output graphs (economic</w:t>
      </w:r>
      <w:r w:rsidR="00BF56DF">
        <w:rPr>
          <w:b/>
        </w:rPr>
        <w:t xml:space="preserve"> time-series</w:t>
      </w:r>
      <w:r>
        <w:rPr>
          <w:b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48"/>
        <w:gridCol w:w="4568"/>
      </w:tblGrid>
      <w:tr w:rsidR="004D0D96" w:rsidTr="004D0D96">
        <w:tc>
          <w:tcPr>
            <w:tcW w:w="4508" w:type="dxa"/>
          </w:tcPr>
          <w:p w:rsidR="004D0D96" w:rsidRDefault="004D0D96" w:rsidP="00582EF9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BB180F3" wp14:editId="53ACA8EB">
                  <wp:extent cx="2705100" cy="1521581"/>
                  <wp:effectExtent l="0" t="0" r="0" b="254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129" cy="1528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4D0D96" w:rsidRDefault="004D0D96" w:rsidP="00582EF9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3E124D0" wp14:editId="0F4E0ADE">
                  <wp:extent cx="2781300" cy="1564443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8556" cy="1568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0D96" w:rsidRDefault="004D0D96" w:rsidP="00582EF9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20"/>
        <w:gridCol w:w="4496"/>
      </w:tblGrid>
      <w:tr w:rsidR="004D0D96" w:rsidTr="00C70394">
        <w:tc>
          <w:tcPr>
            <w:tcW w:w="4508" w:type="dxa"/>
          </w:tcPr>
          <w:p w:rsidR="004D0D96" w:rsidRDefault="004D0D96" w:rsidP="00C70394">
            <w:pPr>
              <w:rPr>
                <w:b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4EDE8DF" wp14:editId="760B93E4">
                  <wp:extent cx="2819400" cy="1585873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668" cy="1593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4D0D96" w:rsidRDefault="004D0D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1AC1778" wp14:editId="720D5B10">
                  <wp:extent cx="2804229" cy="1577340"/>
                  <wp:effectExtent l="0" t="0" r="0" b="381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3837" cy="158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0D96" w:rsidRDefault="004D0D96" w:rsidP="00582EF9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76"/>
        <w:gridCol w:w="4540"/>
      </w:tblGrid>
      <w:tr w:rsidR="004D0D96" w:rsidTr="00C70394">
        <w:tc>
          <w:tcPr>
            <w:tcW w:w="4508" w:type="dxa"/>
          </w:tcPr>
          <w:p w:rsidR="004D0D96" w:rsidRDefault="004D0D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1F85EC4C" wp14:editId="6FC6E8F6">
                  <wp:extent cx="2758440" cy="1551585"/>
                  <wp:effectExtent l="0" t="0" r="381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541" cy="1561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4D0D96" w:rsidRDefault="004D0D96" w:rsidP="00C70394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67574858" wp14:editId="1A7F33AF">
                  <wp:extent cx="2804160" cy="1577301"/>
                  <wp:effectExtent l="0" t="0" r="0" b="444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113" cy="158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0D96" w:rsidRDefault="004D0D96" w:rsidP="00582EF9">
      <w:pPr>
        <w:rPr>
          <w:b/>
        </w:rPr>
      </w:pPr>
    </w:p>
    <w:p w:rsidR="004D0D96" w:rsidRDefault="004D0D96" w:rsidP="00582EF9">
      <w:pPr>
        <w:rPr>
          <w:b/>
        </w:rPr>
      </w:pPr>
      <w:r>
        <w:rPr>
          <w:b/>
        </w:rPr>
        <w:t>Probabilistic time-series</w:t>
      </w:r>
    </w:p>
    <w:p w:rsidR="004D0D96" w:rsidRDefault="004D0D96" w:rsidP="00582EF9">
      <w:r w:rsidRPr="004D0D96">
        <w:t>All</w:t>
      </w:r>
      <w:r>
        <w:t xml:space="preserve"> time-domain output can also be displayed as p</w:t>
      </w:r>
      <w:r w:rsidRPr="004D0D96">
        <w:t>robabilistic time-series</w:t>
      </w:r>
      <w:r>
        <w:t>, for example the mean-p</w:t>
      </w:r>
      <w:r w:rsidR="009B52A8">
        <w:rPr>
          <w:vertAlign w:val="subscript"/>
        </w:rPr>
        <w:t>9</w:t>
      </w:r>
      <w:r w:rsidRPr="004D0D96">
        <w:rPr>
          <w:vertAlign w:val="subscript"/>
        </w:rPr>
        <w:t>0</w:t>
      </w:r>
      <w:r>
        <w:t>-p</w:t>
      </w:r>
      <w:r w:rsidR="009B52A8">
        <w:rPr>
          <w:vertAlign w:val="subscript"/>
        </w:rPr>
        <w:t>5</w:t>
      </w:r>
      <w:r w:rsidRPr="004D0D96">
        <w:rPr>
          <w:vertAlign w:val="subscript"/>
        </w:rPr>
        <w:t>0</w:t>
      </w:r>
      <w:r>
        <w:t>-p</w:t>
      </w:r>
      <w:r w:rsidRPr="004D0D96">
        <w:rPr>
          <w:vertAlign w:val="subscript"/>
        </w:rPr>
        <w:t>10</w:t>
      </w:r>
      <w:r>
        <w:t xml:space="preserve"> production forecast</w:t>
      </w:r>
      <w:r w:rsidR="009B52A8">
        <w:t>s</w:t>
      </w:r>
      <w:r>
        <w:t xml:space="preserve">, or ditto cashflows. </w:t>
      </w:r>
    </w:p>
    <w:p w:rsidR="00A2280F" w:rsidRDefault="00A2280F" w:rsidP="00582EF9"/>
    <w:p w:rsidR="00A2280F" w:rsidRDefault="00A2280F" w:rsidP="00582EF9">
      <w:pPr>
        <w:rPr>
          <w:b/>
        </w:rPr>
      </w:pPr>
      <w:r w:rsidRPr="00A2280F">
        <w:rPr>
          <w:b/>
        </w:rPr>
        <w:t>Crystal Ball reporting</w:t>
      </w:r>
    </w:p>
    <w:p w:rsidR="00A2280F" w:rsidRPr="004D0D96" w:rsidRDefault="00A2280F" w:rsidP="00A2280F">
      <w:r>
        <w:t>Using the Crystal Ball reporting functionality, var</w:t>
      </w:r>
      <w:r w:rsidR="00E12BAE">
        <w:t xml:space="preserve">ious output reports can be made, including all input </w:t>
      </w:r>
      <w:r w:rsidR="00E12BAE" w:rsidRPr="00E12BAE">
        <w:rPr>
          <w:i/>
        </w:rPr>
        <w:t>Assumptions</w:t>
      </w:r>
      <w:r w:rsidR="00E12BAE">
        <w:t xml:space="preserve"> (i.e. stochastic distributions of the uncertain input variables, including stochastic correlations), </w:t>
      </w:r>
      <w:r w:rsidR="00E12BAE" w:rsidRPr="00E12BAE">
        <w:rPr>
          <w:i/>
        </w:rPr>
        <w:t>Decision variables</w:t>
      </w:r>
      <w:r w:rsidR="00E12BAE">
        <w:t xml:space="preserve"> (controllable variables and assumptions), </w:t>
      </w:r>
      <w:r w:rsidR="00E12BAE" w:rsidRPr="00E12BAE">
        <w:rPr>
          <w:i/>
        </w:rPr>
        <w:t>Forecasts</w:t>
      </w:r>
      <w:r w:rsidR="00E12BAE">
        <w:t xml:space="preserve"> (i.e. KPI output histograms, or probabilistic time-series), </w:t>
      </w:r>
      <w:r w:rsidR="0077557C" w:rsidRPr="0077557C">
        <w:rPr>
          <w:i/>
        </w:rPr>
        <w:t>Data</w:t>
      </w:r>
      <w:r w:rsidR="0077557C">
        <w:t xml:space="preserve"> </w:t>
      </w:r>
      <w:r w:rsidR="00E12BAE">
        <w:t xml:space="preserve">etc. </w:t>
      </w:r>
    </w:p>
    <w:p w:rsidR="00A2280F" w:rsidRDefault="00A2280F" w:rsidP="00C94A0D">
      <w:pPr>
        <w:jc w:val="center"/>
        <w:rPr>
          <w:b/>
        </w:rPr>
      </w:pPr>
      <w:r w:rsidRPr="00A2280F">
        <w:rPr>
          <w:b/>
          <w:noProof/>
        </w:rPr>
        <mc:AlternateContent>
          <mc:Choice Requires="wpg">
            <w:drawing>
              <wp:inline distT="0" distB="0" distL="0" distR="0">
                <wp:extent cx="4775200" cy="2370667"/>
                <wp:effectExtent l="0" t="0" r="44450" b="10795"/>
                <wp:docPr id="2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0" cy="2370667"/>
                          <a:chOff x="0" y="0"/>
                          <a:chExt cx="5179282" cy="2644775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 rotWithShape="1">
                          <a:blip r:embed="rId31"/>
                          <a:srcRect r="44054" b="49014"/>
                          <a:stretch/>
                        </pic:blipFill>
                        <pic:spPr bwMode="auto">
                          <a:xfrm>
                            <a:off x="0" y="0"/>
                            <a:ext cx="5159375" cy="2644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" name="Rectangle: Rounded Corners 28"/>
                        <wps:cNvSpPr/>
                        <wps:spPr>
                          <a:xfrm>
                            <a:off x="3842851" y="346441"/>
                            <a:ext cx="1336431" cy="2268415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B8C08C" id="Group 5" o:spid="_x0000_s1026" style="width:376pt;height:186.65pt;mso-position-horizontal-relative:char;mso-position-vertical-relative:line" coordsize="51792,264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27" type="#_x0000_t75" style="position:absolute;width:51593;height:264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">
                  <v:imagedata r:id="rId32" o:title="" cropbottom="32122f" cropright="28871f"/>
                </v:shape>
                <v:roundrect id="Rectangle: Rounded Corners 28" o:spid="_x0000_s1028" style="position:absolute;left:38428;top:3464;width:13364;height:2268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" filled="f" strokecolor="red" strokeweight="4.5pt">
                  <v:stroke joinstyle="miter"/>
                </v:roundrect>
                <w10:anchorlock/>
              </v:group>
            </w:pict>
          </mc:Fallback>
        </mc:AlternateContent>
      </w:r>
    </w:p>
    <w:p w:rsidR="00A2280F" w:rsidRPr="00A2280F" w:rsidRDefault="00A2280F" w:rsidP="00A2280F">
      <w:pPr>
        <w:jc w:val="center"/>
        <w:rPr>
          <w:b/>
          <w:sz w:val="20"/>
        </w:rPr>
      </w:pPr>
      <w:r>
        <w:rPr>
          <w:sz w:val="20"/>
        </w:rPr>
        <w:t xml:space="preserve">Figure - </w:t>
      </w:r>
      <w:r w:rsidRPr="00A2280F">
        <w:rPr>
          <w:sz w:val="20"/>
        </w:rPr>
        <w:t>Crystal Ball reporting functionality</w:t>
      </w:r>
    </w:p>
    <w:sectPr w:rsidR="00A2280F" w:rsidRPr="00A2280F" w:rsidSect="00E93E97">
      <w:headerReference w:type="default" r:id="rId33"/>
      <w:pgSz w:w="11906" w:h="16838" w:code="9"/>
      <w:pgMar w:top="1440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3E97" w:rsidRDefault="00E93E97" w:rsidP="00E93E97">
      <w:pPr>
        <w:spacing w:after="0" w:line="240" w:lineRule="auto"/>
      </w:pPr>
      <w:r>
        <w:separator/>
      </w:r>
    </w:p>
  </w:endnote>
  <w:endnote w:type="continuationSeparator" w:id="0">
    <w:p w:rsidR="00E93E97" w:rsidRDefault="00E93E97" w:rsidP="00E93E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3E97" w:rsidRDefault="00E93E97" w:rsidP="00E93E97">
      <w:pPr>
        <w:spacing w:after="0" w:line="240" w:lineRule="auto"/>
      </w:pPr>
      <w:r>
        <w:separator/>
      </w:r>
    </w:p>
  </w:footnote>
  <w:footnote w:type="continuationSeparator" w:id="0">
    <w:p w:rsidR="00E93E97" w:rsidRDefault="00E93E97" w:rsidP="00E93E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3E97" w:rsidRDefault="00E93E97" w:rsidP="00E93E97">
    <w:pPr>
      <w:tabs>
        <w:tab w:val="right" w:pos="9026"/>
      </w:tabs>
      <w:rPr>
        <w:noProof/>
        <w:sz w:val="20"/>
      </w:rPr>
    </w:pPr>
    <w:r w:rsidRPr="00E93E97">
      <w:rPr>
        <w:sz w:val="20"/>
      </w:rPr>
      <w:t>Geothermal Asset Valuation XL tool, examples of input / output</w:t>
    </w:r>
    <w:r w:rsidRPr="00E93E97">
      <w:rPr>
        <w:b/>
        <w:sz w:val="20"/>
      </w:rPr>
      <w:t xml:space="preserve"> </w:t>
    </w:r>
    <w:r w:rsidRPr="00E93E97">
      <w:rPr>
        <w:sz w:val="20"/>
      </w:rPr>
      <w:t>(v.</w:t>
    </w:r>
    <w:r w:rsidRPr="00E93E97">
      <w:rPr>
        <w:sz w:val="20"/>
      </w:rPr>
      <w:fldChar w:fldCharType="begin"/>
    </w:r>
    <w:r w:rsidRPr="00E93E97">
      <w:rPr>
        <w:rFonts w:hAnsiTheme="minorHAnsi"/>
        <w:sz w:val="20"/>
      </w:rPr>
      <w:instrText xml:space="preserve"> DATE \@ "dd/MM/yyyy" </w:instrText>
    </w:r>
    <w:r w:rsidRPr="00E93E97">
      <w:rPr>
        <w:sz w:val="20"/>
      </w:rPr>
      <w:fldChar w:fldCharType="separate"/>
    </w:r>
    <w:r w:rsidR="00B83D35">
      <w:rPr>
        <w:rFonts w:hAnsiTheme="minorHAnsi"/>
        <w:noProof/>
        <w:sz w:val="20"/>
      </w:rPr>
      <w:t>14/07/2017</w:t>
    </w:r>
    <w:r w:rsidRPr="00E93E97">
      <w:rPr>
        <w:sz w:val="20"/>
      </w:rPr>
      <w:fldChar w:fldCharType="end"/>
    </w:r>
    <w:r w:rsidRPr="00E93E97">
      <w:rPr>
        <w:sz w:val="20"/>
      </w:rPr>
      <w:t>)</w:t>
    </w:r>
    <w:r w:rsidRPr="00E93E97">
      <w:rPr>
        <w:sz w:val="20"/>
      </w:rPr>
      <w:tab/>
      <w:t xml:space="preserve">p. </w:t>
    </w:r>
    <w:r w:rsidRPr="00E93E97">
      <w:rPr>
        <w:sz w:val="20"/>
      </w:rPr>
      <w:fldChar w:fldCharType="begin"/>
    </w:r>
    <w:r w:rsidRPr="00E93E97">
      <w:rPr>
        <w:sz w:val="20"/>
      </w:rPr>
      <w:instrText xml:space="preserve"> PAGE   \* MERGEFORMAT </w:instrText>
    </w:r>
    <w:r w:rsidRPr="00E93E97">
      <w:rPr>
        <w:sz w:val="20"/>
      </w:rPr>
      <w:fldChar w:fldCharType="separate"/>
    </w:r>
    <w:r w:rsidR="00B83D35">
      <w:rPr>
        <w:noProof/>
        <w:sz w:val="20"/>
      </w:rPr>
      <w:t>2</w:t>
    </w:r>
    <w:r w:rsidRPr="00E93E97">
      <w:rPr>
        <w:noProof/>
        <w:sz w:val="20"/>
      </w:rPr>
      <w:fldChar w:fldCharType="end"/>
    </w:r>
  </w:p>
  <w:p w:rsidR="00E93E97" w:rsidRPr="00E93E97" w:rsidRDefault="00E93E97" w:rsidP="00E93E97">
    <w:pPr>
      <w:pBdr>
        <w:bottom w:val="single" w:sz="4" w:space="1" w:color="auto"/>
      </w:pBdr>
      <w:tabs>
        <w:tab w:val="right" w:pos="9026"/>
      </w:tabs>
      <w:rPr>
        <w:b/>
        <w:sz w:val="20"/>
      </w:rPr>
    </w:pPr>
  </w:p>
  <w:p w:rsidR="00E93E97" w:rsidRDefault="00E93E9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EF9"/>
    <w:rsid w:val="00027AA9"/>
    <w:rsid w:val="000C6E68"/>
    <w:rsid w:val="00182DF1"/>
    <w:rsid w:val="001E61FB"/>
    <w:rsid w:val="002327C5"/>
    <w:rsid w:val="003F2639"/>
    <w:rsid w:val="00402E8C"/>
    <w:rsid w:val="0047024F"/>
    <w:rsid w:val="004D0D96"/>
    <w:rsid w:val="00574767"/>
    <w:rsid w:val="005825FF"/>
    <w:rsid w:val="00582EF9"/>
    <w:rsid w:val="00695212"/>
    <w:rsid w:val="00751D35"/>
    <w:rsid w:val="0077557C"/>
    <w:rsid w:val="008765D4"/>
    <w:rsid w:val="008E3825"/>
    <w:rsid w:val="00954C47"/>
    <w:rsid w:val="009B52A8"/>
    <w:rsid w:val="00A2280F"/>
    <w:rsid w:val="00B16ED6"/>
    <w:rsid w:val="00B83D35"/>
    <w:rsid w:val="00BF56DF"/>
    <w:rsid w:val="00C94A0D"/>
    <w:rsid w:val="00CE4DB4"/>
    <w:rsid w:val="00E12BAE"/>
    <w:rsid w:val="00E93E97"/>
    <w:rsid w:val="00EA0B96"/>
    <w:rsid w:val="00EC7FD8"/>
    <w:rsid w:val="00F44AD6"/>
    <w:rsid w:val="00F95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2678DE"/>
  <w15:chartTrackingRefBased/>
  <w15:docId w15:val="{F47E4234-4986-417F-9A5D-3C0E6D60F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="Times New Roman" w:cs="Times New Roman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16E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54C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E93E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3E97"/>
  </w:style>
  <w:style w:type="paragraph" w:styleId="Footer">
    <w:name w:val="footer"/>
    <w:basedOn w:val="Normal"/>
    <w:link w:val="FooterChar"/>
    <w:uiPriority w:val="99"/>
    <w:unhideWhenUsed/>
    <w:rsid w:val="00E93E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3E97"/>
  </w:style>
  <w:style w:type="paragraph" w:styleId="BalloonText">
    <w:name w:val="Balloon Text"/>
    <w:basedOn w:val="Normal"/>
    <w:link w:val="BalloonTextChar"/>
    <w:uiPriority w:val="99"/>
    <w:semiHidden/>
    <w:unhideWhenUsed/>
    <w:rsid w:val="00C94A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4A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52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E2C82F-A01F-4D6A-AA04-239CB237F9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379</Words>
  <Characters>2264</Characters>
  <Application>Microsoft Office Word</Application>
  <DocSecurity>0</DocSecurity>
  <Lines>80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Bos, C.F.M. (Christian)</dc:creator>
  <cp:keywords/>
  <dc:description/>
  <cp:lastModifiedBy>Bos, C.F.M. (Christian)</cp:lastModifiedBy>
  <cp:revision>3</cp:revision>
  <cp:lastPrinted>2017-07-14T08:46:00Z</cp:lastPrinted>
  <dcterms:created xsi:type="dcterms:W3CDTF">2017-07-14T08:46:00Z</dcterms:created>
  <dcterms:modified xsi:type="dcterms:W3CDTF">2017-07-14T08:47:00Z</dcterms:modified>
</cp:coreProperties>
</file>